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2FC2" w14:textId="77777777" w:rsidR="00635A3D" w:rsidRDefault="00635A3D" w:rsidP="00635A3D">
      <w:pPr>
        <w:rPr>
          <w:b/>
          <w:sz w:val="28"/>
          <w:szCs w:val="28"/>
        </w:rPr>
      </w:pPr>
      <w:bookmarkStart w:id="0" w:name="_GoBack"/>
      <w:bookmarkEnd w:id="0"/>
      <w:r w:rsidRPr="00A3222F">
        <w:rPr>
          <w:b/>
          <w:sz w:val="28"/>
          <w:szCs w:val="28"/>
        </w:rPr>
        <w:t>Michael E. Gabert</w:t>
      </w:r>
    </w:p>
    <w:p w14:paraId="358BE95F" w14:textId="5325C4DA" w:rsidR="00A3222F" w:rsidRPr="00A3222F" w:rsidRDefault="00D12E14" w:rsidP="00635A3D">
      <w:r>
        <w:t>Reem Island</w:t>
      </w:r>
      <w:r w:rsidR="000A0D6F">
        <w:t xml:space="preserve">, </w:t>
      </w:r>
      <w:r w:rsidR="00A3222F" w:rsidRPr="00A3222F">
        <w:t>Abu Dhabi</w:t>
      </w:r>
    </w:p>
    <w:p w14:paraId="073E2E35" w14:textId="203BE9FA" w:rsidR="00635A3D" w:rsidRPr="00A3222F" w:rsidRDefault="00A3222F" w:rsidP="00635A3D">
      <w:r w:rsidRPr="00A3222F">
        <w:t>M: 050-542-2086</w:t>
      </w:r>
    </w:p>
    <w:p w14:paraId="777F5302" w14:textId="77777777" w:rsidR="00635A3D" w:rsidRPr="00A3222F" w:rsidRDefault="00635A3D" w:rsidP="00635A3D">
      <w:r w:rsidRPr="00A3222F">
        <w:t>mgabert@hotmail.com</w:t>
      </w:r>
    </w:p>
    <w:p w14:paraId="6AA076EC" w14:textId="77777777" w:rsidR="00635A3D" w:rsidRPr="00A3222F" w:rsidRDefault="00635A3D" w:rsidP="00635A3D">
      <w:pPr>
        <w:rPr>
          <w:b/>
        </w:rPr>
      </w:pPr>
    </w:p>
    <w:p w14:paraId="28FF3E09" w14:textId="77777777" w:rsidR="00635A3D" w:rsidRDefault="00635A3D" w:rsidP="00635A3D"/>
    <w:p w14:paraId="62FBB43D" w14:textId="3E843EC1" w:rsidR="00635A3D" w:rsidRDefault="00495693" w:rsidP="00635A3D">
      <w:r>
        <w:t>March</w:t>
      </w:r>
      <w:r w:rsidR="00D02C6A">
        <w:t xml:space="preserve"> </w:t>
      </w:r>
      <w:r w:rsidR="00BA06A5">
        <w:t>28</w:t>
      </w:r>
      <w:r w:rsidR="00940701">
        <w:t>, 2016</w:t>
      </w:r>
    </w:p>
    <w:p w14:paraId="6D3E613F" w14:textId="77777777" w:rsidR="00635A3D" w:rsidRDefault="00635A3D" w:rsidP="00635A3D"/>
    <w:p w14:paraId="0D25ACF8" w14:textId="77777777" w:rsidR="00635A3D" w:rsidRDefault="00635A3D" w:rsidP="00635A3D"/>
    <w:p w14:paraId="79695BF7" w14:textId="6FF0640C" w:rsidR="00635A3D" w:rsidRDefault="00635A3D" w:rsidP="00635A3D">
      <w:r>
        <w:t xml:space="preserve">Attention: </w:t>
      </w:r>
      <w:r w:rsidR="00514E4A">
        <w:t>To whom it may concern,</w:t>
      </w:r>
    </w:p>
    <w:p w14:paraId="59FA0392" w14:textId="77777777" w:rsidR="00635A3D" w:rsidRDefault="00635A3D" w:rsidP="00635A3D"/>
    <w:p w14:paraId="6767E728" w14:textId="77BB94BE" w:rsidR="00635A3D" w:rsidRDefault="00495693" w:rsidP="00635A3D">
      <w:r>
        <w:t>I am currently working for the Sheikh Zayed Private Academy For Boys (GEMS) here in Abu Dhabi as a Permanent Elementary Grade 5 Teacher. Prior to that for</w:t>
      </w:r>
      <w:r w:rsidR="007F3E30">
        <w:t xml:space="preserve"> 3</w:t>
      </w:r>
      <w:r>
        <w:t xml:space="preserve"> years I had worked</w:t>
      </w:r>
      <w:r w:rsidR="001A0B72">
        <w:t xml:space="preserve"> as a Permanent</w:t>
      </w:r>
      <w:r w:rsidR="00724A0A">
        <w:t xml:space="preserve"> Elementary</w:t>
      </w:r>
      <w:r w:rsidR="001A0B72">
        <w:t xml:space="preserve"> Teacher for </w:t>
      </w:r>
      <w:r>
        <w:t>the Glenelg School of Abu Dhabi</w:t>
      </w:r>
      <w:r w:rsidR="001A0B72">
        <w:t xml:space="preserve"> </w:t>
      </w:r>
      <w:r>
        <w:t>and</w:t>
      </w:r>
      <w:r w:rsidR="007C054E">
        <w:t xml:space="preserve"> 2</w:t>
      </w:r>
      <w:r w:rsidR="001A0B72">
        <w:t xml:space="preserve">½ years </w:t>
      </w:r>
      <w:r w:rsidR="008C042A">
        <w:t>working as</w:t>
      </w:r>
      <w:r w:rsidR="00635A3D">
        <w:t xml:space="preserve"> a </w:t>
      </w:r>
      <w:r w:rsidR="000B676F">
        <w:t>Permanent</w:t>
      </w:r>
      <w:r w:rsidR="00635A3D">
        <w:t xml:space="preserve"> Teacher for the </w:t>
      </w:r>
      <w:r w:rsidR="000B676F">
        <w:t>Abu Dhabi Education Council</w:t>
      </w:r>
      <w:r w:rsidR="00BA06A5">
        <w:t xml:space="preserve">. </w:t>
      </w:r>
      <w:r>
        <w:t>During that time</w:t>
      </w:r>
      <w:r w:rsidR="00BA06A5">
        <w:t>,</w:t>
      </w:r>
      <w:r>
        <w:t xml:space="preserve"> I was</w:t>
      </w:r>
      <w:r w:rsidR="00635A3D">
        <w:t xml:space="preserve"> also volunteering</w:t>
      </w:r>
      <w:r w:rsidR="000B676F">
        <w:t xml:space="preserve"> as a</w:t>
      </w:r>
      <w:r w:rsidR="008C042A">
        <w:t>n</w:t>
      </w:r>
      <w:r w:rsidR="000B676F">
        <w:t xml:space="preserve"> </w:t>
      </w:r>
      <w:r w:rsidR="008C042A">
        <w:t>under 9</w:t>
      </w:r>
      <w:r w:rsidR="001A0B72">
        <w:t xml:space="preserve"> &amp; under 12</w:t>
      </w:r>
      <w:r w:rsidR="008C042A">
        <w:t xml:space="preserve"> </w:t>
      </w:r>
      <w:r w:rsidR="000B676F">
        <w:t xml:space="preserve">coach with the </w:t>
      </w:r>
      <w:r w:rsidR="008C042A">
        <w:t xml:space="preserve">Abu Dhabi </w:t>
      </w:r>
      <w:r w:rsidR="000B676F">
        <w:t>Scorpions Ice Hockey Club</w:t>
      </w:r>
      <w:r w:rsidR="00635A3D">
        <w:t xml:space="preserve">.  I hold a Bachelor of Education from the University of Windsor and am certified to teach at the Primary/Junior Division. I have </w:t>
      </w:r>
      <w:r w:rsidR="00095D7E">
        <w:t xml:space="preserve">worked </w:t>
      </w:r>
      <w:r w:rsidR="001A0B72">
        <w:t xml:space="preserve">since 2006 </w:t>
      </w:r>
      <w:r w:rsidR="00095D7E">
        <w:t>within</w:t>
      </w:r>
      <w:r w:rsidR="00635A3D">
        <w:t xml:space="preserve"> United Arab Emirates as</w:t>
      </w:r>
      <w:r w:rsidR="00095D7E">
        <w:t xml:space="preserve"> a</w:t>
      </w:r>
      <w:r w:rsidR="00635A3D">
        <w:t xml:space="preserve"> Grade 2</w:t>
      </w:r>
      <w:r w:rsidR="00724A0A">
        <w:t>, 3</w:t>
      </w:r>
      <w:r w:rsidR="00095D7E">
        <w:t>, 4 and 5</w:t>
      </w:r>
      <w:r w:rsidR="00635A3D">
        <w:t xml:space="preserve"> teache</w:t>
      </w:r>
      <w:r w:rsidR="00BA06A5">
        <w:t>r.</w:t>
      </w:r>
      <w:r>
        <w:t xml:space="preserve">  My responsibilities include</w:t>
      </w:r>
      <w:r w:rsidR="00635A3D">
        <w:t xml:space="preserve"> teaching all major subject areas (Language, Math, Science, Social Studies, Physical Edu</w:t>
      </w:r>
      <w:r w:rsidR="00A06E52">
        <w:t>cation etc.) while following several</w:t>
      </w:r>
      <w:r w:rsidR="00635A3D">
        <w:t xml:space="preserve"> teaching curriculum</w:t>
      </w:r>
      <w:r w:rsidR="00095D7E">
        <w:t>s including Canadian, British, American and New School Model</w:t>
      </w:r>
      <w:r w:rsidR="00635A3D">
        <w:t>.</w:t>
      </w:r>
    </w:p>
    <w:p w14:paraId="181BD1AF" w14:textId="77777777" w:rsidR="00635A3D" w:rsidRDefault="00635A3D" w:rsidP="00635A3D"/>
    <w:p w14:paraId="7E47EC7B" w14:textId="131994A0" w:rsidR="00635A3D" w:rsidRDefault="00495693" w:rsidP="00635A3D">
      <w:r>
        <w:t>Previous to my 10</w:t>
      </w:r>
      <w:r w:rsidR="00095D7E">
        <w:t xml:space="preserve"> years in the UAE, I have been</w:t>
      </w:r>
      <w:r w:rsidR="00635A3D">
        <w:t xml:space="preserve"> employed</w:t>
      </w:r>
      <w:r w:rsidR="008C042A">
        <w:t xml:space="preserve"> in Canada</w:t>
      </w:r>
      <w:r w:rsidR="00635A3D">
        <w:t xml:space="preserve"> with the Peel </w:t>
      </w:r>
      <w:r w:rsidR="007F3E30">
        <w:t xml:space="preserve">District School </w:t>
      </w:r>
      <w:r w:rsidR="00635A3D">
        <w:t>Board as a</w:t>
      </w:r>
      <w:r w:rsidR="007F3E30">
        <w:t xml:space="preserve"> </w:t>
      </w:r>
      <w:r w:rsidR="00724A0A">
        <w:t xml:space="preserve">Fulltime </w:t>
      </w:r>
      <w:r w:rsidR="007F3E30">
        <w:t>Homeroom and</w:t>
      </w:r>
      <w:r w:rsidR="00635A3D">
        <w:t xml:space="preserve"> Occasional Teacher. I have also worked for the Halton and Avon Maitland School Boards as an Occasional Teacher. </w:t>
      </w:r>
    </w:p>
    <w:p w14:paraId="28481695" w14:textId="77777777" w:rsidR="00635A3D" w:rsidRDefault="00635A3D" w:rsidP="00635A3D"/>
    <w:p w14:paraId="70971B2E" w14:textId="0D5F65A0" w:rsidR="00635A3D" w:rsidRDefault="00826539" w:rsidP="00635A3D">
      <w:r>
        <w:t xml:space="preserve">I am highly organized, efficient and reliable.  </w:t>
      </w:r>
      <w:r w:rsidR="00635A3D">
        <w:t xml:space="preserve">Outside of school, my broad range of interests includes coaching sports, </w:t>
      </w:r>
      <w:r w:rsidR="00BA06A5">
        <w:t>Muay</w:t>
      </w:r>
      <w:r w:rsidR="007F3E30">
        <w:t xml:space="preserve"> Thai kickboxing</w:t>
      </w:r>
      <w:r w:rsidR="00635A3D">
        <w:t>, hockey, and traveling around the world.</w:t>
      </w:r>
    </w:p>
    <w:p w14:paraId="6FFAB7BB" w14:textId="77777777" w:rsidR="00635A3D" w:rsidRDefault="00635A3D" w:rsidP="00635A3D"/>
    <w:p w14:paraId="0067833D" w14:textId="5E312450" w:rsidR="00635A3D" w:rsidRDefault="00635A3D" w:rsidP="00635A3D">
      <w:r>
        <w:t>To further prepare myself to teach in th</w:t>
      </w:r>
      <w:r w:rsidR="00095D7E">
        <w:t>e multicultural mosaic in today’</w:t>
      </w:r>
      <w:r>
        <w:t xml:space="preserve">s schools, </w:t>
      </w:r>
      <w:r w:rsidR="00095D7E">
        <w:t>much of my employment experiences have been in locations where English is taught as a second language</w:t>
      </w:r>
      <w:r>
        <w:t xml:space="preserve">. This process of immersion has contributed greatly to my understanding and appreciation for the intricate processes involved in learning English as a second language. I strongly believe these invaluable experiences will greatly contribute to my ability to develop and implement a literacy program tailored to the needs of ESL learners. </w:t>
      </w:r>
    </w:p>
    <w:p w14:paraId="1E2269D8" w14:textId="77777777" w:rsidR="00635A3D" w:rsidRDefault="00635A3D" w:rsidP="00635A3D"/>
    <w:p w14:paraId="29433D2B" w14:textId="29D841DC" w:rsidR="00635A3D" w:rsidRDefault="00635A3D" w:rsidP="00635A3D">
      <w:r>
        <w:t>My personal philosophy is that before one can become a good teacher, one must first be a good person. Teachers not only pass on knowledge and skills but also must demonstrate and exert a positive influence on the character development of those entrusted in their care. Possessing high ethical and moral standards, I believe I can be a positive male role model for my students. Team spirit is another attribute I possess. This sp</w:t>
      </w:r>
      <w:r w:rsidR="007F3E30">
        <w:t xml:space="preserve">irit transcends to my peers, </w:t>
      </w:r>
      <w:r>
        <w:t>students</w:t>
      </w:r>
      <w:r w:rsidR="007F3E30">
        <w:t xml:space="preserve"> and parents</w:t>
      </w:r>
      <w:r>
        <w:t xml:space="preserve">, thus creating an </w:t>
      </w:r>
      <w:r>
        <w:lastRenderedPageBreak/>
        <w:t>effective learning environment. I am determined to be part of students' lives: to motivate, support, understand</w:t>
      </w:r>
      <w:r w:rsidR="00095D7E">
        <w:t xml:space="preserve">, </w:t>
      </w:r>
      <w:r>
        <w:t>and to help them work towards realizing their hopes and dreams.</w:t>
      </w:r>
    </w:p>
    <w:p w14:paraId="138E573E" w14:textId="77777777" w:rsidR="00635A3D" w:rsidRDefault="00635A3D" w:rsidP="00635A3D"/>
    <w:p w14:paraId="56B596FA" w14:textId="1DEE36A1" w:rsidR="00635A3D" w:rsidRDefault="00635A3D" w:rsidP="00635A3D">
      <w:r>
        <w:t xml:space="preserve">My passion for life long </w:t>
      </w:r>
      <w:r w:rsidR="008C042A">
        <w:t>learning is consistent with any</w:t>
      </w:r>
      <w:r>
        <w:t xml:space="preserve"> schools</w:t>
      </w:r>
      <w:r w:rsidR="008C042A">
        <w:t xml:space="preserve"> or business</w:t>
      </w:r>
      <w:r>
        <w:t xml:space="preserve"> philosophy and will enable me to realize my aspirations of becoming a passionate and effective educator.  I believe I am the best candidate for this position and look forward to meeting with you.</w:t>
      </w:r>
    </w:p>
    <w:p w14:paraId="0F6DCA2B" w14:textId="77777777" w:rsidR="00635A3D" w:rsidRDefault="00635A3D" w:rsidP="00635A3D"/>
    <w:p w14:paraId="145D93E0" w14:textId="77777777" w:rsidR="000464B1" w:rsidRDefault="000464B1" w:rsidP="00635A3D"/>
    <w:p w14:paraId="2934C321" w14:textId="77777777" w:rsidR="00635A3D" w:rsidRDefault="00635A3D" w:rsidP="00635A3D">
      <w:r>
        <w:t>Sincerely,</w:t>
      </w:r>
    </w:p>
    <w:p w14:paraId="682E80BC" w14:textId="77777777" w:rsidR="000236E5" w:rsidRDefault="00635A3D" w:rsidP="00635A3D">
      <w:r>
        <w:t>Michael Gabert</w:t>
      </w:r>
    </w:p>
    <w:sectPr w:rsidR="000236E5" w:rsidSect="009651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D"/>
    <w:rsid w:val="000236E5"/>
    <w:rsid w:val="000464B1"/>
    <w:rsid w:val="00072826"/>
    <w:rsid w:val="00095D7E"/>
    <w:rsid w:val="000A0D6F"/>
    <w:rsid w:val="000B676F"/>
    <w:rsid w:val="0011033C"/>
    <w:rsid w:val="00144C2D"/>
    <w:rsid w:val="00173EEA"/>
    <w:rsid w:val="001A0B72"/>
    <w:rsid w:val="002F5626"/>
    <w:rsid w:val="0033207C"/>
    <w:rsid w:val="003A2C4A"/>
    <w:rsid w:val="004015EF"/>
    <w:rsid w:val="00495693"/>
    <w:rsid w:val="00514E4A"/>
    <w:rsid w:val="005A2D03"/>
    <w:rsid w:val="00635A3D"/>
    <w:rsid w:val="006B1574"/>
    <w:rsid w:val="00724A0A"/>
    <w:rsid w:val="007C054E"/>
    <w:rsid w:val="007F3E30"/>
    <w:rsid w:val="00826539"/>
    <w:rsid w:val="008C042A"/>
    <w:rsid w:val="00910207"/>
    <w:rsid w:val="009170DD"/>
    <w:rsid w:val="00940701"/>
    <w:rsid w:val="009651F3"/>
    <w:rsid w:val="009F6C0C"/>
    <w:rsid w:val="00A06E52"/>
    <w:rsid w:val="00A3222F"/>
    <w:rsid w:val="00B53EAD"/>
    <w:rsid w:val="00B6795B"/>
    <w:rsid w:val="00BA06A5"/>
    <w:rsid w:val="00BF559A"/>
    <w:rsid w:val="00C23836"/>
    <w:rsid w:val="00D02C6A"/>
    <w:rsid w:val="00D12E14"/>
    <w:rsid w:val="00E23B87"/>
    <w:rsid w:val="00EB7239"/>
    <w:rsid w:val="00ED2B98"/>
    <w:rsid w:val="00F06A56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2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michael g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Gabert</dc:creator>
  <cp:lastModifiedBy>Volontaer 3, AC AbuDhabi</cp:lastModifiedBy>
  <cp:revision>2</cp:revision>
  <cp:lastPrinted>2012-06-06T18:27:00Z</cp:lastPrinted>
  <dcterms:created xsi:type="dcterms:W3CDTF">2016-04-19T10:15:00Z</dcterms:created>
  <dcterms:modified xsi:type="dcterms:W3CDTF">2016-04-19T10:15:00Z</dcterms:modified>
</cp:coreProperties>
</file>